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Pr="008E58A3" w:rsidRDefault="00D1722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r w:rsidRPr="008E58A3">
              <w:rPr>
                <w:rFonts w:ascii="Times New Roman" w:hAnsi="Times New Roman" w:cs="Times New Roman"/>
                <w:b/>
                <w:sz w:val="28"/>
              </w:rPr>
              <w:t>22DT</w:t>
            </w:r>
            <w:proofErr w:type="gramStart"/>
            <w:r w:rsidRPr="008E58A3">
              <w:rPr>
                <w:rFonts w:ascii="Times New Roman" w:hAnsi="Times New Roman" w:cs="Times New Roman"/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spacing w:line="325" w:lineRule="exact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Pr="008E58A3" w:rsidRDefault="00D17221">
            <w:pPr>
              <w:pStyle w:val="TableParagraph"/>
              <w:spacing w:line="325" w:lineRule="exact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Pr="008E58A3" w:rsidRDefault="00D17221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Pr="008E58A3" w:rsidRDefault="008E58A3" w:rsidP="008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58A3">
              <w:rPr>
                <w:rFonts w:ascii="Times New Roman" w:hAnsi="Times New Roman" w:cs="Times New Roman"/>
                <w:sz w:val="28"/>
                <w:szCs w:val="28"/>
              </w:rPr>
              <w:t xml:space="preserve">Spor, Sanat ve Müzik Malzemesi Alımı 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spacing w:line="325" w:lineRule="exact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Pr="008E58A3" w:rsidRDefault="008E58A3" w:rsidP="004831DB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5</w:t>
            </w:r>
            <w:r w:rsidR="004E5F1F" w:rsidRPr="008E58A3">
              <w:rPr>
                <w:rFonts w:ascii="Times New Roman" w:hAnsi="Times New Roman" w:cs="Times New Roman"/>
                <w:sz w:val="28"/>
              </w:rPr>
              <w:t xml:space="preserve"> Kalem </w:t>
            </w:r>
            <w:r w:rsidR="00574D8B" w:rsidRPr="008E58A3">
              <w:rPr>
                <w:rFonts w:ascii="Times New Roman" w:hAnsi="Times New Roman" w:cs="Times New Roman"/>
                <w:sz w:val="28"/>
                <w:szCs w:val="28"/>
              </w:rPr>
              <w:t>Spor, Sanat ve Müzik</w:t>
            </w:r>
            <w:r w:rsidR="004E5F1F" w:rsidRPr="008E58A3">
              <w:rPr>
                <w:rFonts w:ascii="Times New Roman" w:hAnsi="Times New Roman" w:cs="Times New Roman"/>
                <w:sz w:val="28"/>
              </w:rPr>
              <w:t xml:space="preserve"> Malzemesi</w:t>
            </w:r>
            <w:r w:rsidR="00444B97" w:rsidRPr="008E58A3">
              <w:rPr>
                <w:rFonts w:ascii="Times New Roman" w:hAnsi="Times New Roman" w:cs="Times New Roman"/>
                <w:sz w:val="28"/>
              </w:rPr>
              <w:t xml:space="preserve"> Alım </w:t>
            </w:r>
            <w:r w:rsidR="00D17221" w:rsidRPr="008E58A3">
              <w:rPr>
                <w:rFonts w:ascii="Times New Roman" w:hAnsi="Times New Roman" w:cs="Times New Roman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Pr="008E58A3" w:rsidRDefault="004E5F1F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Mezopotamya İlkokulu</w:t>
            </w:r>
            <w:r w:rsidR="00444B97" w:rsidRPr="008E58A3">
              <w:rPr>
                <w:rFonts w:ascii="Times New Roman" w:hAnsi="Times New Roman" w:cs="Times New Roman"/>
                <w:sz w:val="28"/>
              </w:rPr>
              <w:t xml:space="preserve">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Pr="008E58A3" w:rsidRDefault="00444B97" w:rsidP="004E5F1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 xml:space="preserve"> 532 </w:t>
            </w:r>
            <w:r w:rsidR="004E5F1F" w:rsidRPr="008E58A3">
              <w:rPr>
                <w:rFonts w:ascii="Times New Roman" w:hAnsi="Times New Roman" w:cs="Times New Roman"/>
                <w:sz w:val="28"/>
              </w:rPr>
              <w:t>575</w:t>
            </w:r>
            <w:r w:rsidRPr="008E58A3">
              <w:rPr>
                <w:rFonts w:ascii="Times New Roman" w:hAnsi="Times New Roman" w:cs="Times New Roman"/>
                <w:sz w:val="28"/>
              </w:rPr>
              <w:t>2</w:t>
            </w:r>
            <w:r w:rsidR="004E5F1F" w:rsidRPr="008E58A3">
              <w:rPr>
                <w:rFonts w:ascii="Times New Roman" w:hAnsi="Times New Roman" w:cs="Times New Roman"/>
                <w:sz w:val="28"/>
              </w:rPr>
              <w:t>657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spacing w:line="325" w:lineRule="exact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Pr="008E58A3" w:rsidRDefault="004831DB">
            <w:pPr>
              <w:pStyle w:val="TableParagraph"/>
              <w:spacing w:line="325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8E58A3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8E58A3" w:rsidRPr="008E58A3">
              <w:rPr>
                <w:rFonts w:ascii="Times New Roman" w:hAnsi="Times New Roman" w:cs="Times New Roman"/>
                <w:b/>
                <w:sz w:val="28"/>
              </w:rPr>
              <w:t>.11</w:t>
            </w:r>
            <w:r w:rsidR="00D17221" w:rsidRPr="008E58A3">
              <w:rPr>
                <w:rFonts w:ascii="Times New Roman" w:hAnsi="Times New Roman" w:cs="Times New Roman"/>
                <w:b/>
                <w:sz w:val="28"/>
              </w:rPr>
              <w:t>.2022</w:t>
            </w:r>
            <w:r w:rsidR="00D17221" w:rsidRPr="008E58A3">
              <w:rPr>
                <w:rFonts w:ascii="Times New Roman" w:hAnsi="Times New Roman" w:cs="Times New Roman"/>
                <w:b/>
                <w:spacing w:val="62"/>
                <w:sz w:val="28"/>
              </w:rPr>
              <w:t xml:space="preserve"> </w:t>
            </w:r>
            <w:r w:rsidR="008E58A3" w:rsidRPr="008E58A3">
              <w:rPr>
                <w:rFonts w:ascii="Times New Roman" w:hAnsi="Times New Roman" w:cs="Times New Roman"/>
                <w:b/>
                <w:sz w:val="28"/>
              </w:rPr>
              <w:t>Saat:12</w:t>
            </w:r>
            <w:r w:rsidR="008E58A3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444B97" w:rsidRPr="008E58A3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Pr="008E58A3" w:rsidRDefault="00D17221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Pr="008E58A3" w:rsidRDefault="00D17221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8E58A3"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 w:rsidP="004E5F1F">
            <w:pPr>
              <w:pStyle w:val="TableParagraph"/>
              <w:spacing w:line="267" w:lineRule="exact"/>
              <w:ind w:right="132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>Teknik Şartname (</w:t>
            </w:r>
            <w:r w:rsidR="008E58A3">
              <w:rPr>
                <w:b/>
                <w:w w:val="95"/>
              </w:rPr>
              <w:t>2</w:t>
            </w:r>
            <w:r>
              <w:rPr>
                <w:b/>
                <w:w w:val="95"/>
              </w:rPr>
              <w:t xml:space="preserve"> Sayfa)</w:t>
            </w:r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8E58A3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 w:rsidR="008E58A3">
              <w:rPr>
                <w:b/>
                <w:sz w:val="16"/>
              </w:rPr>
              <w:t>7</w:t>
            </w:r>
            <w:r w:rsidR="004831D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spacing w:before="3"/>
        <w:rPr>
          <w:sz w:val="20"/>
        </w:rPr>
      </w:pP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0833EF"/>
    <w:rsid w:val="001146DF"/>
    <w:rsid w:val="00444B97"/>
    <w:rsid w:val="00481F75"/>
    <w:rsid w:val="004831DB"/>
    <w:rsid w:val="004E3076"/>
    <w:rsid w:val="004E5F1F"/>
    <w:rsid w:val="00574D8B"/>
    <w:rsid w:val="0060039C"/>
    <w:rsid w:val="00667675"/>
    <w:rsid w:val="0076642E"/>
    <w:rsid w:val="007A0E28"/>
    <w:rsid w:val="008107C7"/>
    <w:rsid w:val="008E58A3"/>
    <w:rsid w:val="009147BB"/>
    <w:rsid w:val="00A80693"/>
    <w:rsid w:val="00AC7205"/>
    <w:rsid w:val="00AE5BD2"/>
    <w:rsid w:val="00C964F6"/>
    <w:rsid w:val="00D17221"/>
    <w:rsid w:val="00EC463C"/>
    <w:rsid w:val="00F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kayapınar</cp:lastModifiedBy>
  <cp:revision>4</cp:revision>
  <cp:lastPrinted>2022-11-07T09:25:00Z</cp:lastPrinted>
  <dcterms:created xsi:type="dcterms:W3CDTF">2022-11-07T09:26:00Z</dcterms:created>
  <dcterms:modified xsi:type="dcterms:W3CDTF">2022-11-07T09:57:00Z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